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2D11" w14:textId="462BEB82" w:rsidR="00A75DE4" w:rsidRPr="005120A6" w:rsidRDefault="00FC3FEA" w:rsidP="005B708E">
      <w:pPr>
        <w:jc w:val="center"/>
        <w:rPr>
          <w:rFonts w:ascii="Roboto" w:hAnsi="Roboto"/>
        </w:rPr>
      </w:pPr>
      <w:r w:rsidRPr="005120A6">
        <w:rPr>
          <w:rFonts w:ascii="Roboto" w:hAnsi="Roboto"/>
          <w:noProof/>
        </w:rPr>
        <w:drawing>
          <wp:inline distT="0" distB="0" distL="0" distR="0" wp14:anchorId="1DF6BAE3" wp14:editId="2D1ED0DA">
            <wp:extent cx="5760720" cy="1440180"/>
            <wp:effectExtent l="0" t="0" r="5080" b="0"/>
            <wp:docPr id="1179527108" name="Image 1" descr="Une image contenant texte, Polic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27108" name="Image 1" descr="Une image contenant texte, Police, ligne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B73E" w14:textId="77777777" w:rsidR="00FC3FEA" w:rsidRPr="005120A6" w:rsidRDefault="00FC3FEA">
      <w:pPr>
        <w:rPr>
          <w:rFonts w:ascii="Roboto" w:hAnsi="Roboto"/>
        </w:rPr>
      </w:pPr>
    </w:p>
    <w:p w14:paraId="1DCF2E5C" w14:textId="69AC64AC" w:rsidR="00FC3FEA" w:rsidRPr="008965E0" w:rsidRDefault="00FC3FEA" w:rsidP="00185809">
      <w:pPr>
        <w:pStyle w:val="Titre"/>
        <w:rPr>
          <w:rFonts w:ascii="Roboto" w:hAnsi="Roboto"/>
          <w:shd w:val="clear" w:color="auto" w:fill="FFFFFF"/>
          <w:lang w:val="fr-BE"/>
        </w:rPr>
      </w:pPr>
      <w:r w:rsidRPr="008965E0">
        <w:rPr>
          <w:rFonts w:ascii="Roboto" w:hAnsi="Roboto"/>
          <w:shd w:val="clear" w:color="auto" w:fill="FFFFFF"/>
          <w:lang w:val="fr-BE"/>
        </w:rPr>
        <w:t xml:space="preserve">Brussels Games Festival 2026 – </w:t>
      </w:r>
      <w:proofErr w:type="spellStart"/>
      <w:r w:rsidRPr="008965E0">
        <w:rPr>
          <w:rFonts w:ascii="Roboto" w:hAnsi="Roboto"/>
          <w:shd w:val="clear" w:color="auto" w:fill="FFFFFF"/>
          <w:lang w:val="fr-BE"/>
        </w:rPr>
        <w:t>ProtoZone</w:t>
      </w:r>
      <w:proofErr w:type="spellEnd"/>
    </w:p>
    <w:p w14:paraId="3E6A4E00" w14:textId="77777777" w:rsidR="00BF7133" w:rsidRPr="00BF7133" w:rsidRDefault="00BF7133" w:rsidP="00BF7133">
      <w:pPr>
        <w:pStyle w:val="Sous-titre"/>
        <w:rPr>
          <w:rFonts w:ascii="Roboto" w:hAnsi="Roboto"/>
          <w:shd w:val="clear" w:color="auto" w:fill="FFFFFF"/>
          <w:lang w:val="en-US"/>
        </w:rPr>
      </w:pPr>
      <w:r w:rsidRPr="00BF7133">
        <w:rPr>
          <w:rFonts w:ascii="Roboto" w:hAnsi="Roboto"/>
          <w:shd w:val="clear" w:color="auto" w:fill="FFFFFF"/>
          <w:lang w:val="en-US"/>
        </w:rPr>
        <w:t>Submission deadline: applications will be accepted until Sunday 31 May at 23:59.</w:t>
      </w:r>
    </w:p>
    <w:p w14:paraId="0F3F1877" w14:textId="77777777" w:rsidR="00BF7133" w:rsidRPr="00BF7133" w:rsidRDefault="00BF7133" w:rsidP="00BF7133">
      <w:pPr>
        <w:pStyle w:val="Sous-titre"/>
        <w:rPr>
          <w:rFonts w:ascii="Roboto" w:hAnsi="Roboto"/>
          <w:shd w:val="clear" w:color="auto" w:fill="FFFFFF"/>
          <w:lang w:val="en-US"/>
        </w:rPr>
      </w:pPr>
      <w:r w:rsidRPr="00BF7133">
        <w:rPr>
          <w:rFonts w:ascii="Roboto" w:hAnsi="Roboto"/>
          <w:shd w:val="clear" w:color="auto" w:fill="FFFFFF"/>
          <w:lang w:val="en-US"/>
        </w:rPr>
        <w:t xml:space="preserve">The rules for participation in the </w:t>
      </w:r>
      <w:proofErr w:type="spellStart"/>
      <w:r w:rsidRPr="00BF7133">
        <w:rPr>
          <w:rFonts w:ascii="Roboto" w:hAnsi="Roboto"/>
          <w:shd w:val="clear" w:color="auto" w:fill="FFFFFF"/>
          <w:lang w:val="en-US"/>
        </w:rPr>
        <w:t>ProtoZone</w:t>
      </w:r>
      <w:proofErr w:type="spellEnd"/>
      <w:r w:rsidRPr="00BF7133">
        <w:rPr>
          <w:rFonts w:ascii="Roboto" w:hAnsi="Roboto"/>
          <w:shd w:val="clear" w:color="auto" w:fill="FFFFFF"/>
          <w:lang w:val="en-US"/>
        </w:rPr>
        <w:t xml:space="preserve"> are available at the end of this document.</w:t>
      </w:r>
    </w:p>
    <w:p w14:paraId="735AC9CB" w14:textId="79837A06" w:rsidR="00BF7133" w:rsidRPr="00BF7133" w:rsidRDefault="00BF7133" w:rsidP="00BF7133">
      <w:pPr>
        <w:pStyle w:val="Sous-titre"/>
        <w:rPr>
          <w:rFonts w:ascii="Roboto" w:hAnsi="Roboto"/>
          <w:shd w:val="clear" w:color="auto" w:fill="FFFFFF"/>
          <w:lang w:val="en-US"/>
        </w:rPr>
      </w:pPr>
      <w:r w:rsidRPr="00BF7133">
        <w:rPr>
          <w:rFonts w:ascii="Roboto" w:hAnsi="Roboto"/>
          <w:shd w:val="clear" w:color="auto" w:fill="FFFFFF"/>
          <w:lang w:val="en-US"/>
        </w:rPr>
        <w:t>Once this form has been completed, please send it by email to the following address: protozone@brusselsgamesfestival.be</w:t>
      </w:r>
    </w:p>
    <w:p w14:paraId="0085EE97" w14:textId="52B85956" w:rsidR="00FC3FEA" w:rsidRPr="007B6102" w:rsidRDefault="00BF7133" w:rsidP="00BF7133">
      <w:pPr>
        <w:pStyle w:val="Sous-titre"/>
        <w:rPr>
          <w:rStyle w:val="Titre2Car"/>
          <w:rFonts w:ascii="Roboto" w:hAnsi="Roboto"/>
          <w:lang w:val="en-US"/>
        </w:rPr>
      </w:pPr>
      <w:r w:rsidRPr="00BF7133">
        <w:rPr>
          <w:rFonts w:ascii="Roboto" w:hAnsi="Roboto"/>
          <w:shd w:val="clear" w:color="auto" w:fill="FFFFFF"/>
          <w:lang w:val="en-US"/>
        </w:rPr>
        <w:t>Please ensure that all required elements are included (completed form, game rules, visuals and, where applicable, a file transfer link).</w:t>
      </w:r>
      <w:r w:rsidR="000B0030" w:rsidRPr="00BF7133">
        <w:rPr>
          <w:rFonts w:ascii="Roboto" w:hAnsi="Roboto"/>
          <w:shd w:val="clear" w:color="auto" w:fill="FFFFFF"/>
          <w:lang w:val="en-US"/>
        </w:rPr>
        <w:br/>
      </w:r>
      <w:r w:rsidRPr="007B6102">
        <w:rPr>
          <w:rStyle w:val="Titre2Car"/>
          <w:rFonts w:ascii="Roboto" w:hAnsi="Roboto"/>
          <w:lang w:val="en-US"/>
        </w:rPr>
        <w:t>Submit your prototype</w:t>
      </w:r>
    </w:p>
    <w:p w14:paraId="475F2CC2" w14:textId="3EC17E11" w:rsidR="008965E0" w:rsidRPr="007B6102" w:rsidRDefault="00BF7133" w:rsidP="007B6102">
      <w:pPr>
        <w:pStyle w:val="Titre3"/>
        <w:rPr>
          <w:rFonts w:ascii="Roboto" w:hAnsi="Roboto"/>
          <w:lang w:val="en-US"/>
        </w:rPr>
      </w:pPr>
      <w:r w:rsidRPr="007B6102">
        <w:rPr>
          <w:rFonts w:ascii="Roboto" w:hAnsi="Roboto"/>
        </w:rPr>
        <w:t>Game title</w:t>
      </w:r>
    </w:p>
    <w:p w14:paraId="7D6CC8DC" w14:textId="77777777" w:rsidR="008965E0" w:rsidRPr="007B6102" w:rsidRDefault="008965E0" w:rsidP="008965E0">
      <w:pPr>
        <w:rPr>
          <w:rFonts w:ascii="Roboto" w:hAnsi="Roboto"/>
          <w:sz w:val="28"/>
          <w:szCs w:val="28"/>
          <w:lang w:val="en-US"/>
        </w:rPr>
      </w:pPr>
    </w:p>
    <w:p w14:paraId="56AA9D57" w14:textId="77777777" w:rsidR="00BF7133" w:rsidRDefault="00BF7133" w:rsidP="007B6102">
      <w:pPr>
        <w:pStyle w:val="Titre3"/>
        <w:rPr>
          <w:rStyle w:val="lev"/>
          <w:rFonts w:ascii="Roboto" w:hAnsi="Roboto"/>
          <w:b w:val="0"/>
          <w:bCs w:val="0"/>
          <w:lang w:val="en-US"/>
        </w:rPr>
      </w:pPr>
      <w:r w:rsidRPr="007B6102">
        <w:rPr>
          <w:rStyle w:val="lev"/>
          <w:rFonts w:ascii="Roboto" w:hAnsi="Roboto"/>
          <w:b w:val="0"/>
          <w:bCs w:val="0"/>
          <w:lang w:val="en-US"/>
        </w:rPr>
        <w:t>First name + last name of the author(s)</w:t>
      </w:r>
    </w:p>
    <w:p w14:paraId="654A9692" w14:textId="77777777" w:rsidR="007B6102" w:rsidRDefault="007B6102" w:rsidP="007B6102">
      <w:pPr>
        <w:rPr>
          <w:lang w:val="en-US"/>
        </w:rPr>
      </w:pPr>
    </w:p>
    <w:p w14:paraId="25B7E7BC" w14:textId="77777777" w:rsidR="007B6102" w:rsidRPr="007B6102" w:rsidRDefault="007B6102" w:rsidP="007B6102">
      <w:pPr>
        <w:rPr>
          <w:lang w:val="en-US"/>
        </w:rPr>
      </w:pPr>
    </w:p>
    <w:p w14:paraId="6A62E613" w14:textId="77777777" w:rsidR="00BF7133" w:rsidRDefault="00BF7133" w:rsidP="007B6102">
      <w:pPr>
        <w:pStyle w:val="Titre3"/>
        <w:rPr>
          <w:rStyle w:val="lev"/>
          <w:rFonts w:ascii="Roboto" w:hAnsi="Roboto"/>
          <w:b w:val="0"/>
          <w:bCs w:val="0"/>
          <w:lang w:val="en-US"/>
        </w:rPr>
      </w:pPr>
      <w:r w:rsidRPr="007B6102">
        <w:rPr>
          <w:rStyle w:val="lev"/>
          <w:rFonts w:ascii="Roboto" w:hAnsi="Roboto"/>
          <w:b w:val="0"/>
          <w:bCs w:val="0"/>
          <w:lang w:val="en-US"/>
        </w:rPr>
        <w:t>First name + last name of the illustrator(s)</w:t>
      </w:r>
    </w:p>
    <w:p w14:paraId="467FDA6E" w14:textId="77777777" w:rsidR="007B6102" w:rsidRDefault="007B6102" w:rsidP="007B6102">
      <w:pPr>
        <w:rPr>
          <w:lang w:val="en-US"/>
        </w:rPr>
      </w:pPr>
    </w:p>
    <w:p w14:paraId="31FF6994" w14:textId="77777777" w:rsidR="007B6102" w:rsidRPr="007B6102" w:rsidRDefault="007B6102" w:rsidP="007B6102">
      <w:pPr>
        <w:rPr>
          <w:lang w:val="en-US"/>
        </w:rPr>
      </w:pPr>
    </w:p>
    <w:p w14:paraId="6F214E13" w14:textId="77777777" w:rsidR="00BF7133" w:rsidRPr="007B6102" w:rsidRDefault="00BF7133" w:rsidP="007B6102">
      <w:pPr>
        <w:pStyle w:val="Titre3"/>
        <w:rPr>
          <w:rFonts w:ascii="Roboto" w:hAnsi="Roboto"/>
          <w:b/>
          <w:bCs/>
          <w:lang w:val="nl-BE"/>
        </w:rPr>
      </w:pPr>
      <w:r w:rsidRPr="007B6102">
        <w:rPr>
          <w:rStyle w:val="lev"/>
          <w:rFonts w:ascii="Roboto" w:hAnsi="Roboto"/>
          <w:b w:val="0"/>
          <w:bCs w:val="0"/>
          <w:lang w:val="nl-BE"/>
        </w:rPr>
        <w:t>Number of players</w:t>
      </w:r>
    </w:p>
    <w:p w14:paraId="61134EFE" w14:textId="77777777" w:rsidR="00BF7133" w:rsidRPr="007B6102" w:rsidRDefault="00BF7133" w:rsidP="00BF7133">
      <w:pPr>
        <w:rPr>
          <w:rFonts w:ascii="Roboto" w:hAnsi="Roboto"/>
          <w:lang w:val="nl-BE"/>
        </w:rPr>
      </w:pPr>
    </w:p>
    <w:p w14:paraId="4FDD1EFF" w14:textId="0A49ACE9" w:rsidR="0019534A" w:rsidRDefault="0019534A" w:rsidP="0019534A">
      <w:pPr>
        <w:pStyle w:val="Paragraphedeliste"/>
        <w:rPr>
          <w:rFonts w:ascii="Roboto" w:hAnsi="Roboto"/>
          <w:color w:val="1F1F1F"/>
          <w:shd w:val="clear" w:color="auto" w:fill="F9F9F9"/>
          <w:lang w:val="nl-BE"/>
        </w:rPr>
      </w:pPr>
      <w:r w:rsidRPr="007B6102">
        <w:rPr>
          <w:rFonts w:ascii="Roboto" w:hAnsi="Roboto"/>
          <w:color w:val="1F1F1F"/>
          <w:shd w:val="clear" w:color="auto" w:fill="F9F9F9"/>
          <w:lang w:val="nl-BE"/>
        </w:rPr>
        <w:t>Min:                                         Max:</w:t>
      </w:r>
    </w:p>
    <w:p w14:paraId="52BC8A91" w14:textId="77777777" w:rsidR="007B6102" w:rsidRPr="007B6102" w:rsidRDefault="007B6102" w:rsidP="0019534A">
      <w:pPr>
        <w:pStyle w:val="Paragraphedeliste"/>
        <w:rPr>
          <w:rFonts w:ascii="Roboto" w:hAnsi="Roboto"/>
          <w:color w:val="1F1F1F"/>
          <w:shd w:val="clear" w:color="auto" w:fill="F9F9F9"/>
          <w:lang w:val="nl-BE"/>
        </w:rPr>
      </w:pPr>
    </w:p>
    <w:p w14:paraId="470015A0" w14:textId="30CC8622" w:rsidR="00135769" w:rsidRPr="007B6102" w:rsidRDefault="00BF7133" w:rsidP="00135769">
      <w:pPr>
        <w:pStyle w:val="NormalWeb"/>
        <w:rPr>
          <w:rFonts w:ascii="Roboto" w:hAnsi="Roboto"/>
          <w:lang w:val="nl-BE"/>
        </w:rPr>
      </w:pPr>
      <w:r w:rsidRPr="007B6102">
        <w:rPr>
          <w:rStyle w:val="Titre3Car"/>
          <w:rFonts w:ascii="Roboto" w:hAnsi="Roboto"/>
          <w:lang w:val="en-US"/>
        </w:rPr>
        <w:lastRenderedPageBreak/>
        <w:t>Playing time (min–max OR time per player)</w:t>
      </w:r>
      <w:r w:rsidR="00135769" w:rsidRPr="007B6102">
        <w:rPr>
          <w:rFonts w:ascii="Roboto" w:hAnsi="Roboto"/>
          <w:lang w:val="en-US"/>
        </w:rPr>
        <w:br/>
      </w:r>
      <w:r w:rsidRPr="007B6102">
        <w:rPr>
          <w:rStyle w:val="Titre4Car"/>
          <w:rFonts w:ascii="Roboto" w:hAnsi="Roboto"/>
          <w:lang w:val="en-US"/>
        </w:rPr>
        <w:t>Please specify the playing time of your game (min–max or time per player).</w:t>
      </w:r>
      <w:r w:rsidRPr="007B6102">
        <w:rPr>
          <w:rStyle w:val="Titre4Car"/>
          <w:rFonts w:ascii="Roboto" w:hAnsi="Roboto"/>
          <w:lang w:val="en-US"/>
        </w:rPr>
        <w:br/>
      </w:r>
      <w:r w:rsidRPr="007B6102">
        <w:rPr>
          <w:rStyle w:val="Titre4Car"/>
          <w:rFonts w:ascii="Roboto" w:hAnsi="Roboto"/>
          <w:lang w:val="nl-BE"/>
        </w:rPr>
        <w:t>Examples: 30–45 min; 60 min; 15 min/player</w:t>
      </w:r>
    </w:p>
    <w:p w14:paraId="3BD9B9C0" w14:textId="77777777" w:rsidR="00736E6B" w:rsidRPr="007B6102" w:rsidRDefault="00736E6B" w:rsidP="008965E0">
      <w:pPr>
        <w:rPr>
          <w:rFonts w:ascii="Roboto" w:hAnsi="Roboto"/>
          <w:color w:val="1F1F1F"/>
          <w:shd w:val="clear" w:color="auto" w:fill="F9F9F9"/>
          <w:lang w:val="nl-BE"/>
        </w:rPr>
      </w:pPr>
    </w:p>
    <w:p w14:paraId="2DD9AFFB" w14:textId="55D048D7" w:rsidR="00135769" w:rsidRPr="007B6102" w:rsidRDefault="00BF7133" w:rsidP="00135769">
      <w:pPr>
        <w:pStyle w:val="NormalWeb"/>
        <w:rPr>
          <w:rFonts w:ascii="Roboto" w:hAnsi="Roboto"/>
          <w:lang w:val="en-US"/>
        </w:rPr>
      </w:pPr>
      <w:r w:rsidRPr="007B6102">
        <w:rPr>
          <w:rStyle w:val="Titre3Car"/>
          <w:rFonts w:ascii="Roboto" w:hAnsi="Roboto"/>
          <w:lang w:val="en-US"/>
        </w:rPr>
        <w:t>Age range of players</w:t>
      </w:r>
      <w:r w:rsidR="00135769" w:rsidRPr="007B6102">
        <w:rPr>
          <w:rFonts w:ascii="Roboto" w:hAnsi="Roboto"/>
          <w:lang w:val="en-US"/>
        </w:rPr>
        <w:br/>
      </w:r>
      <w:r w:rsidRPr="007B6102">
        <w:rPr>
          <w:rStyle w:val="Titre4Car"/>
          <w:rFonts w:ascii="Roboto" w:hAnsi="Roboto"/>
          <w:lang w:val="en-US"/>
        </w:rPr>
        <w:t>Please indicate the minimum recommended age to play the game.</w:t>
      </w:r>
    </w:p>
    <w:p w14:paraId="6AD13FD3" w14:textId="77777777" w:rsidR="001A4B74" w:rsidRPr="007B6102" w:rsidRDefault="001A4B74" w:rsidP="001A4B74">
      <w:pPr>
        <w:rPr>
          <w:rFonts w:ascii="Roboto" w:hAnsi="Roboto"/>
          <w:color w:val="1F1F1F"/>
          <w:shd w:val="clear" w:color="auto" w:fill="FFFFFF"/>
          <w:lang w:val="en-US"/>
        </w:rPr>
      </w:pPr>
    </w:p>
    <w:p w14:paraId="30E93692" w14:textId="04BB82FF" w:rsidR="005B708E" w:rsidRPr="007B6102" w:rsidRDefault="005B708E" w:rsidP="00185809">
      <w:pPr>
        <w:pStyle w:val="Titre3"/>
        <w:rPr>
          <w:rFonts w:ascii="Roboto" w:hAnsi="Roboto"/>
          <w:shd w:val="clear" w:color="auto" w:fill="F9F9F9"/>
          <w:lang w:val="en-US"/>
        </w:rPr>
      </w:pPr>
      <w:r w:rsidRPr="007B6102">
        <w:rPr>
          <w:rFonts w:ascii="Roboto" w:hAnsi="Roboto"/>
          <w:shd w:val="clear" w:color="auto" w:fill="FFFFFF"/>
          <w:lang w:val="en-US"/>
        </w:rPr>
        <w:t>Cat</w:t>
      </w:r>
      <w:r w:rsidR="008965E0" w:rsidRPr="007B6102">
        <w:rPr>
          <w:rFonts w:ascii="Roboto" w:hAnsi="Roboto"/>
          <w:shd w:val="clear" w:color="auto" w:fill="FFFFFF"/>
          <w:lang w:val="en-US"/>
        </w:rPr>
        <w:t>e</w:t>
      </w:r>
      <w:r w:rsidRPr="007B6102">
        <w:rPr>
          <w:rFonts w:ascii="Roboto" w:hAnsi="Roboto"/>
          <w:shd w:val="clear" w:color="auto" w:fill="FFFFFF"/>
          <w:lang w:val="en-US"/>
        </w:rPr>
        <w:t>go</w:t>
      </w:r>
      <w:r w:rsidR="00BF7133" w:rsidRPr="007B6102">
        <w:rPr>
          <w:rFonts w:ascii="Roboto" w:hAnsi="Roboto"/>
          <w:shd w:val="clear" w:color="auto" w:fill="FFFFFF"/>
          <w:lang w:val="en-US"/>
        </w:rPr>
        <w:t>ry</w:t>
      </w:r>
    </w:p>
    <w:p w14:paraId="350CEE86" w14:textId="77777777" w:rsidR="005B708E" w:rsidRPr="007B6102" w:rsidRDefault="005B708E" w:rsidP="005B708E">
      <w:pPr>
        <w:pStyle w:val="Paragraphedeliste"/>
        <w:rPr>
          <w:rFonts w:ascii="Roboto" w:hAnsi="Roboto"/>
          <w:color w:val="1F1F1F"/>
          <w:shd w:val="clear" w:color="auto" w:fill="F9F9F9"/>
          <w:lang w:val="en-US"/>
        </w:rPr>
      </w:pPr>
    </w:p>
    <w:p w14:paraId="6F13454B" w14:textId="3D4BBD4D" w:rsidR="005B708E" w:rsidRPr="007B6102" w:rsidRDefault="005B708E" w:rsidP="005B708E">
      <w:pPr>
        <w:pStyle w:val="Paragraphedeliste"/>
        <w:rPr>
          <w:rFonts w:ascii="Roboto" w:hAnsi="Roboto"/>
        </w:rPr>
      </w:pP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7B6102">
        <w:rPr>
          <w:rFonts w:ascii="Roboto" w:hAnsi="Roboto"/>
          <w:color w:val="1F1F1F"/>
          <w:shd w:val="clear" w:color="auto" w:fill="FFFFFF"/>
          <w:lang w:val="en-US"/>
        </w:rPr>
        <w:instrText xml:space="preserve"> FORMCHECKBOX </w:instrText>
      </w:r>
      <w:r w:rsidRPr="007B6102">
        <w:rPr>
          <w:rFonts w:ascii="Roboto" w:hAnsi="Roboto"/>
          <w:color w:val="1F1F1F"/>
          <w:shd w:val="clear" w:color="auto" w:fill="FFFFFF"/>
          <w:lang w:val="fr-BE"/>
        </w:rPr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bookmarkEnd w:id="0"/>
      <w:r w:rsidRPr="007B6102">
        <w:rPr>
          <w:rFonts w:ascii="Roboto" w:hAnsi="Roboto"/>
          <w:color w:val="1F1F1F"/>
          <w:shd w:val="clear" w:color="auto" w:fill="FFFFFF"/>
          <w:lang w:val="en-US"/>
        </w:rPr>
        <w:t xml:space="preserve">     </w:t>
      </w:r>
      <w:r w:rsidR="00BF7133" w:rsidRPr="007B6102">
        <w:rPr>
          <w:rFonts w:ascii="Roboto" w:hAnsi="Roboto"/>
        </w:rPr>
        <w:t>Children</w:t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t xml:space="preserve">                                                   </w:t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7B6102">
        <w:rPr>
          <w:rFonts w:ascii="Roboto" w:hAnsi="Roboto"/>
          <w:color w:val="1F1F1F"/>
          <w:shd w:val="clear" w:color="auto" w:fill="FFFFFF"/>
          <w:lang w:val="en-US"/>
        </w:rPr>
        <w:instrText xml:space="preserve"> FORMCHECKBOX </w:instrText>
      </w:r>
      <w:r w:rsidRPr="007B6102">
        <w:rPr>
          <w:rFonts w:ascii="Roboto" w:hAnsi="Roboto"/>
          <w:shd w:val="clear" w:color="auto" w:fill="FFFFFF"/>
          <w:lang w:val="fr-BE"/>
        </w:rPr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bookmarkEnd w:id="1"/>
      <w:r w:rsidRPr="007B6102">
        <w:rPr>
          <w:rFonts w:ascii="Roboto" w:hAnsi="Roboto"/>
          <w:color w:val="1F1F1F"/>
          <w:shd w:val="clear" w:color="auto" w:fill="FFFFFF"/>
          <w:lang w:val="en-US"/>
        </w:rPr>
        <w:t xml:space="preserve">      </w:t>
      </w:r>
      <w:r w:rsidR="00135769" w:rsidRPr="007B6102">
        <w:rPr>
          <w:rFonts w:ascii="Roboto" w:hAnsi="Roboto"/>
        </w:rPr>
        <w:t>Families</w:t>
      </w:r>
    </w:p>
    <w:p w14:paraId="70044C13" w14:textId="77777777" w:rsidR="00135769" w:rsidRPr="007B6102" w:rsidRDefault="00135769" w:rsidP="005B708E">
      <w:pPr>
        <w:pStyle w:val="Paragraphedeliste"/>
        <w:rPr>
          <w:rFonts w:ascii="Roboto" w:hAnsi="Roboto"/>
          <w:color w:val="1F1F1F"/>
          <w:shd w:val="clear" w:color="auto" w:fill="FFFFFF"/>
          <w:lang w:val="en-US"/>
        </w:rPr>
      </w:pPr>
    </w:p>
    <w:p w14:paraId="61A1A33D" w14:textId="06CC63BC" w:rsidR="005B708E" w:rsidRPr="007B6102" w:rsidRDefault="005B708E" w:rsidP="005B708E">
      <w:pPr>
        <w:pStyle w:val="Paragraphedeliste"/>
        <w:rPr>
          <w:rFonts w:ascii="Roboto" w:hAnsi="Roboto"/>
          <w:color w:val="1F1F1F"/>
          <w:shd w:val="clear" w:color="auto" w:fill="FFFFFF"/>
          <w:lang w:val="en-US"/>
        </w:rPr>
      </w:pP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instrText xml:space="preserve"> FORMCHECKBOX </w:instrText>
      </w:r>
      <w:r w:rsidRPr="007B6102">
        <w:rPr>
          <w:rFonts w:ascii="Roboto" w:hAnsi="Roboto"/>
          <w:color w:val="1F1F1F"/>
          <w:shd w:val="clear" w:color="auto" w:fill="FFFFFF"/>
          <w:lang w:val="fr-BE"/>
        </w:rPr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t xml:space="preserve">     </w:t>
      </w:r>
      <w:r w:rsidR="00BF7133" w:rsidRPr="007B6102">
        <w:rPr>
          <w:rFonts w:ascii="Roboto" w:hAnsi="Roboto"/>
          <w:lang w:val="en-US"/>
        </w:rPr>
        <w:t>Intermediate</w:t>
      </w:r>
      <w:r w:rsidR="00135769" w:rsidRPr="007B6102">
        <w:rPr>
          <w:rFonts w:ascii="Roboto" w:hAnsi="Roboto"/>
          <w:lang w:val="en-US"/>
        </w:rPr>
        <w:t xml:space="preserve"> (Fam</w:t>
      </w:r>
      <w:r w:rsidR="00BF7133" w:rsidRPr="007B6102">
        <w:rPr>
          <w:rFonts w:ascii="Roboto" w:hAnsi="Roboto"/>
          <w:lang w:val="en-US"/>
        </w:rPr>
        <w:t>ily</w:t>
      </w:r>
      <w:r w:rsidR="00135769" w:rsidRPr="007B6102">
        <w:rPr>
          <w:rFonts w:ascii="Roboto" w:hAnsi="Roboto"/>
          <w:lang w:val="en-US"/>
        </w:rPr>
        <w:t>+)</w:t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t xml:space="preserve">                         </w:t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instrText xml:space="preserve"> FORMCHECKBOX </w:instrText>
      </w:r>
      <w:r w:rsidRPr="007B6102">
        <w:rPr>
          <w:rFonts w:ascii="Roboto" w:hAnsi="Roboto"/>
          <w:shd w:val="clear" w:color="auto" w:fill="FFFFFF"/>
          <w:lang w:val="fr-BE"/>
        </w:rPr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separate"/>
      </w:r>
      <w:r w:rsidRPr="007B6102">
        <w:rPr>
          <w:rFonts w:ascii="Roboto" w:hAnsi="Roboto"/>
          <w:color w:val="1F1F1F"/>
          <w:shd w:val="clear" w:color="auto" w:fill="FFFFFF"/>
          <w:lang w:val="fr-BE"/>
        </w:rPr>
        <w:fldChar w:fldCharType="end"/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t xml:space="preserve">      </w:t>
      </w:r>
      <w:r w:rsidRPr="007B6102">
        <w:rPr>
          <w:rFonts w:ascii="Roboto" w:hAnsi="Roboto"/>
          <w:color w:val="1F1F1F"/>
          <w:shd w:val="clear" w:color="auto" w:fill="FFFFFF"/>
          <w:lang w:val="en-US"/>
        </w:rPr>
        <w:t>Expert</w:t>
      </w:r>
    </w:p>
    <w:p w14:paraId="1F9584FD" w14:textId="77777777" w:rsidR="005B708E" w:rsidRPr="007B6102" w:rsidRDefault="005B708E" w:rsidP="005B708E">
      <w:pPr>
        <w:pStyle w:val="Paragraphedeliste"/>
        <w:rPr>
          <w:rFonts w:ascii="Roboto" w:hAnsi="Roboto"/>
          <w:color w:val="1F1F1F"/>
          <w:shd w:val="clear" w:color="auto" w:fill="FFFFFF"/>
          <w:lang w:val="en-US"/>
        </w:rPr>
      </w:pPr>
    </w:p>
    <w:p w14:paraId="2DAD71B8" w14:textId="77777777" w:rsidR="005B708E" w:rsidRPr="007B6102" w:rsidRDefault="005B708E" w:rsidP="005B708E">
      <w:pPr>
        <w:pStyle w:val="Paragraphedeliste"/>
        <w:rPr>
          <w:rFonts w:ascii="Roboto" w:hAnsi="Roboto"/>
          <w:color w:val="1F1F1F"/>
          <w:shd w:val="clear" w:color="auto" w:fill="FFFFFF"/>
          <w:lang w:val="en-US"/>
        </w:rPr>
      </w:pPr>
    </w:p>
    <w:p w14:paraId="41487BE6" w14:textId="77777777" w:rsidR="001A4B74" w:rsidRPr="007B6102" w:rsidRDefault="001A4B74" w:rsidP="001A4B74">
      <w:pPr>
        <w:pStyle w:val="Titre3"/>
        <w:rPr>
          <w:rFonts w:ascii="Roboto" w:hAnsi="Roboto"/>
          <w:lang w:val="nl-BE"/>
        </w:rPr>
      </w:pPr>
      <w:r w:rsidRPr="007B6102">
        <w:rPr>
          <w:rFonts w:ascii="Roboto" w:hAnsi="Roboto"/>
          <w:lang w:val="nl-BE"/>
        </w:rPr>
        <w:t>Genre</w:t>
      </w:r>
    </w:p>
    <w:p w14:paraId="751A5AED" w14:textId="73709EFD" w:rsidR="001A4B74" w:rsidRPr="007B6102" w:rsidRDefault="00BF7133" w:rsidP="007B6102">
      <w:pPr>
        <w:pStyle w:val="Titre4"/>
        <w:rPr>
          <w:rFonts w:ascii="Roboto" w:hAnsi="Roboto"/>
          <w:color w:val="1F1F1F"/>
          <w:shd w:val="clear" w:color="auto" w:fill="FFFFFF"/>
          <w:lang w:val="en-US"/>
        </w:rPr>
      </w:pPr>
      <w:r w:rsidRPr="007B6102">
        <w:rPr>
          <w:rFonts w:ascii="Roboto" w:hAnsi="Roboto"/>
        </w:rPr>
        <w:t>Please specify the main genre of your game (e.g. party game, dice game, pirates, etc.).</w:t>
      </w:r>
    </w:p>
    <w:p w14:paraId="375BEE93" w14:textId="77777777" w:rsidR="007B6102" w:rsidRDefault="007B6102" w:rsidP="005B708E">
      <w:pPr>
        <w:pStyle w:val="Paragraphedeliste"/>
        <w:rPr>
          <w:rFonts w:ascii="Roboto" w:hAnsi="Roboto"/>
          <w:color w:val="1F1F1F"/>
          <w:shd w:val="clear" w:color="auto" w:fill="FFFFFF"/>
          <w:lang w:val="en-US"/>
        </w:rPr>
      </w:pPr>
    </w:p>
    <w:p w14:paraId="08FDDA60" w14:textId="77777777" w:rsidR="007B6102" w:rsidRPr="007B6102" w:rsidRDefault="007B6102" w:rsidP="005B708E">
      <w:pPr>
        <w:pStyle w:val="Paragraphedeliste"/>
        <w:rPr>
          <w:rFonts w:ascii="Roboto" w:hAnsi="Roboto"/>
          <w:color w:val="1F1F1F"/>
          <w:shd w:val="clear" w:color="auto" w:fill="FFFFFF"/>
          <w:lang w:val="en-US"/>
        </w:rPr>
      </w:pPr>
    </w:p>
    <w:p w14:paraId="121DD3D2" w14:textId="0773E6D0" w:rsidR="001A4B74" w:rsidRPr="007B6102" w:rsidRDefault="00BF7133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en-US"/>
        </w:rPr>
      </w:pPr>
      <w:r w:rsidRPr="007B6102">
        <w:rPr>
          <w:rStyle w:val="Titre3Car"/>
          <w:rFonts w:ascii="Roboto" w:hAnsi="Roboto"/>
        </w:rPr>
        <w:t>Short game summary</w:t>
      </w:r>
      <w:r w:rsidRPr="007B6102">
        <w:rPr>
          <w:rFonts w:ascii="Roboto" w:hAnsi="Roboto"/>
        </w:rPr>
        <w:br/>
      </w:r>
      <w:r w:rsidRPr="007B6102">
        <w:rPr>
          <w:rStyle w:val="Titre4Car"/>
          <w:rFonts w:ascii="Roboto" w:hAnsi="Roboto"/>
        </w:rPr>
        <w:t>Briefly summarise your game (maximum 200 characters)</w:t>
      </w:r>
    </w:p>
    <w:p w14:paraId="32C106C6" w14:textId="77777777" w:rsidR="001A4B74" w:rsidRDefault="001A4B74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en-US"/>
        </w:rPr>
      </w:pPr>
    </w:p>
    <w:p w14:paraId="19A828A9" w14:textId="77777777" w:rsidR="007B6102" w:rsidRDefault="007B6102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en-US"/>
        </w:rPr>
      </w:pPr>
    </w:p>
    <w:p w14:paraId="42E72ADA" w14:textId="77777777" w:rsidR="007B6102" w:rsidRPr="007B6102" w:rsidRDefault="007B6102" w:rsidP="001A4B74">
      <w:pPr>
        <w:rPr>
          <w:rFonts w:ascii="Roboto" w:hAnsi="Roboto"/>
          <w:color w:val="1F1F1F"/>
          <w:sz w:val="22"/>
          <w:szCs w:val="22"/>
          <w:shd w:val="clear" w:color="auto" w:fill="FFFFFF"/>
          <w:lang w:val="en-US"/>
        </w:rPr>
      </w:pPr>
    </w:p>
    <w:p w14:paraId="63265024" w14:textId="2D669A23" w:rsidR="00736E6B" w:rsidRPr="007B6102" w:rsidRDefault="00BF7133" w:rsidP="00736E6B">
      <w:pPr>
        <w:rPr>
          <w:rFonts w:ascii="Roboto" w:hAnsi="Roboto"/>
          <w:lang w:val="en-US"/>
        </w:rPr>
      </w:pPr>
      <w:r w:rsidRPr="007B6102">
        <w:rPr>
          <w:rStyle w:val="Titre3Car"/>
          <w:rFonts w:ascii="Roboto" w:hAnsi="Roboto"/>
        </w:rPr>
        <w:t>Game description</w:t>
      </w:r>
      <w:r w:rsidRPr="007B6102">
        <w:rPr>
          <w:rFonts w:ascii="Roboto" w:hAnsi="Roboto"/>
        </w:rPr>
        <w:br/>
      </w:r>
      <w:r w:rsidRPr="007B6102">
        <w:rPr>
          <w:rStyle w:val="Titre4Car"/>
          <w:rFonts w:ascii="Roboto" w:hAnsi="Roboto"/>
        </w:rPr>
        <w:t>Describe your game in more detail (maximum 1000 characters)</w:t>
      </w:r>
    </w:p>
    <w:p w14:paraId="78C382B9" w14:textId="77777777" w:rsidR="008965E0" w:rsidRPr="007B6102" w:rsidRDefault="008965E0" w:rsidP="00736E6B">
      <w:pPr>
        <w:rPr>
          <w:rFonts w:ascii="Roboto" w:hAnsi="Roboto"/>
          <w:lang w:val="en-US"/>
        </w:rPr>
      </w:pPr>
    </w:p>
    <w:p w14:paraId="7A8503E2" w14:textId="77777777" w:rsidR="00736E6B" w:rsidRPr="007B6102" w:rsidRDefault="00736E6B" w:rsidP="00736E6B">
      <w:pPr>
        <w:rPr>
          <w:rFonts w:ascii="Roboto" w:hAnsi="Roboto"/>
          <w:lang w:val="en-US"/>
        </w:rPr>
      </w:pPr>
    </w:p>
    <w:p w14:paraId="7AF8BC53" w14:textId="77777777" w:rsidR="005120A6" w:rsidRPr="007B6102" w:rsidRDefault="005120A6" w:rsidP="005120A6">
      <w:pPr>
        <w:rPr>
          <w:rFonts w:ascii="Roboto" w:hAnsi="Roboto"/>
          <w:lang w:val="en-US"/>
        </w:rPr>
      </w:pPr>
    </w:p>
    <w:p w14:paraId="4C0D0F55" w14:textId="77777777" w:rsidR="008965E0" w:rsidRPr="007B6102" w:rsidRDefault="008965E0" w:rsidP="008965E0">
      <w:pPr>
        <w:pStyle w:val="NormalWeb"/>
        <w:rPr>
          <w:rStyle w:val="lev"/>
          <w:rFonts w:ascii="Roboto" w:eastAsiaTheme="majorEastAsia" w:hAnsi="Roboto"/>
          <w:lang w:val="en-US"/>
        </w:rPr>
      </w:pPr>
    </w:p>
    <w:p w14:paraId="4A175482" w14:textId="77777777" w:rsidR="008965E0" w:rsidRPr="007B6102" w:rsidRDefault="008965E0" w:rsidP="008965E0">
      <w:pPr>
        <w:pStyle w:val="NormalWeb"/>
        <w:rPr>
          <w:rStyle w:val="lev"/>
          <w:rFonts w:ascii="Roboto" w:eastAsiaTheme="majorEastAsia" w:hAnsi="Roboto"/>
          <w:lang w:val="en-US"/>
        </w:rPr>
      </w:pPr>
    </w:p>
    <w:p w14:paraId="54708AF5" w14:textId="77777777" w:rsidR="008965E0" w:rsidRPr="007B6102" w:rsidRDefault="008965E0" w:rsidP="008965E0">
      <w:pPr>
        <w:pStyle w:val="NormalWeb"/>
        <w:rPr>
          <w:rStyle w:val="lev"/>
          <w:rFonts w:ascii="Roboto" w:eastAsiaTheme="majorEastAsia" w:hAnsi="Roboto"/>
          <w:lang w:val="en-US"/>
        </w:rPr>
      </w:pPr>
    </w:p>
    <w:p w14:paraId="3250BD2C" w14:textId="77777777" w:rsidR="008965E0" w:rsidRPr="007B6102" w:rsidRDefault="008965E0" w:rsidP="008965E0">
      <w:pPr>
        <w:pStyle w:val="NormalWeb"/>
        <w:rPr>
          <w:rStyle w:val="lev"/>
          <w:rFonts w:ascii="Roboto" w:eastAsiaTheme="majorEastAsia" w:hAnsi="Roboto"/>
          <w:lang w:val="en-US"/>
        </w:rPr>
      </w:pPr>
    </w:p>
    <w:p w14:paraId="7AA50339" w14:textId="77777777" w:rsidR="00BF7133" w:rsidRPr="007B6102" w:rsidRDefault="00BF7133" w:rsidP="007B6102">
      <w:pPr>
        <w:pStyle w:val="Titre3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lastRenderedPageBreak/>
        <w:t>Submission of rules and visuals</w:t>
      </w:r>
    </w:p>
    <w:p w14:paraId="12145B99" w14:textId="77777777" w:rsidR="007B6102" w:rsidRDefault="00BF7133" w:rsidP="00BF7133">
      <w:pPr>
        <w:pStyle w:val="NormalWeb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t>Please include the following elements with your application:</w:t>
      </w:r>
    </w:p>
    <w:p w14:paraId="36C4C12A" w14:textId="0F9A63CC" w:rsidR="00BF7133" w:rsidRPr="007B6102" w:rsidRDefault="00BF7133" w:rsidP="007B6102">
      <w:pPr>
        <w:pStyle w:val="NormalWeb"/>
        <w:ind w:left="720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t>• the game rules (PDF format preferred)</w:t>
      </w:r>
      <w:r w:rsidRPr="007B6102">
        <w:rPr>
          <w:rFonts w:ascii="Roboto" w:hAnsi="Roboto"/>
          <w:lang w:val="en-US"/>
        </w:rPr>
        <w:br/>
        <w:t>• one or more visuals of the prototype (photos, illustrations, screenshots, etc.)</w:t>
      </w:r>
    </w:p>
    <w:p w14:paraId="1B1C8DA0" w14:textId="3128633F" w:rsidR="00BF7133" w:rsidRPr="007B6102" w:rsidRDefault="00BF7133" w:rsidP="00BF7133">
      <w:pPr>
        <w:pStyle w:val="NormalWeb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t>Files can be sent directly as email attachments if their size allows it.</w:t>
      </w:r>
      <w:r w:rsidRPr="007B6102">
        <w:rPr>
          <w:rFonts w:ascii="Roboto" w:hAnsi="Roboto"/>
          <w:lang w:val="en-US"/>
        </w:rPr>
        <w:br/>
        <w:t xml:space="preserve">If the files are too large, you may use a file transfer service (such as </w:t>
      </w:r>
      <w:hyperlink r:id="rId6" w:history="1">
        <w:proofErr w:type="spellStart"/>
        <w:r w:rsidR="005120A6" w:rsidRPr="007B6102">
          <w:rPr>
            <w:rStyle w:val="Lienhypertexte"/>
            <w:rFonts w:ascii="Roboto" w:eastAsiaTheme="majorEastAsia" w:hAnsi="Roboto"/>
            <w:lang w:val="en-US"/>
          </w:rPr>
          <w:t>SwissTransfer</w:t>
        </w:r>
        <w:proofErr w:type="spellEnd"/>
      </w:hyperlink>
      <w:r w:rsidR="005120A6" w:rsidRPr="007B6102">
        <w:rPr>
          <w:rFonts w:ascii="Roboto" w:hAnsi="Roboto"/>
          <w:lang w:val="en-US"/>
        </w:rPr>
        <w:t xml:space="preserve">) </w:t>
      </w:r>
      <w:r w:rsidRPr="007B6102">
        <w:rPr>
          <w:rFonts w:ascii="Roboto" w:hAnsi="Roboto"/>
          <w:lang w:val="en-US"/>
        </w:rPr>
        <w:t>and include the download link in your email.</w:t>
      </w:r>
    </w:p>
    <w:p w14:paraId="317200D4" w14:textId="77777777" w:rsidR="00BF7133" w:rsidRPr="007B6102" w:rsidRDefault="00BF7133" w:rsidP="00BF7133">
      <w:pPr>
        <w:pStyle w:val="NormalWeb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t>Please name your files as follows to facilitate the processing of applications:</w:t>
      </w:r>
    </w:p>
    <w:p w14:paraId="7D96865A" w14:textId="77777777" w:rsidR="00BF7133" w:rsidRPr="007B6102" w:rsidRDefault="00BF7133" w:rsidP="00BF7133">
      <w:pPr>
        <w:pStyle w:val="NormalWeb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t>Game title – Author name – Rules</w:t>
      </w:r>
      <w:r w:rsidRPr="007B6102">
        <w:rPr>
          <w:rFonts w:ascii="Roboto" w:hAnsi="Roboto"/>
          <w:lang w:val="en-US"/>
        </w:rPr>
        <w:br/>
        <w:t>Game title – Author name – Visual</w:t>
      </w:r>
    </w:p>
    <w:p w14:paraId="291C07FD" w14:textId="12AD1386" w:rsidR="008965E0" w:rsidRPr="007B6102" w:rsidRDefault="008965E0" w:rsidP="00BF7133">
      <w:pPr>
        <w:pStyle w:val="NormalWeb"/>
        <w:rPr>
          <w:rFonts w:ascii="Roboto" w:hAnsi="Roboto"/>
          <w:lang w:val="en-US"/>
        </w:rPr>
      </w:pPr>
    </w:p>
    <w:p w14:paraId="336B46A8" w14:textId="77777777" w:rsidR="008965E0" w:rsidRPr="007B6102" w:rsidRDefault="008965E0" w:rsidP="008965E0">
      <w:pPr>
        <w:pStyle w:val="Titre3"/>
        <w:rPr>
          <w:rFonts w:ascii="Roboto" w:hAnsi="Roboto"/>
          <w:lang w:val="nl-BE"/>
        </w:rPr>
      </w:pPr>
      <w:r w:rsidRPr="007B6102">
        <w:rPr>
          <w:rFonts w:ascii="Roboto" w:hAnsi="Roboto"/>
          <w:lang w:val="nl-BE"/>
        </w:rPr>
        <w:t>ProtoNight</w:t>
      </w:r>
    </w:p>
    <w:p w14:paraId="11E1A78F" w14:textId="77777777" w:rsidR="00BF7133" w:rsidRPr="007B6102" w:rsidRDefault="00BF7133" w:rsidP="008965E0">
      <w:pPr>
        <w:pStyle w:val="NormalWeb"/>
        <w:rPr>
          <w:rFonts w:ascii="Roboto" w:hAnsi="Roboto"/>
          <w:lang w:val="en-US"/>
        </w:rPr>
      </w:pPr>
      <w:r w:rsidRPr="007B6102">
        <w:rPr>
          <w:rFonts w:ascii="Roboto" w:hAnsi="Roboto"/>
          <w:lang w:val="en-US"/>
        </w:rPr>
        <w:t>If my prototype is not selected, I would like to take part in the “</w:t>
      </w:r>
      <w:proofErr w:type="spellStart"/>
      <w:r w:rsidRPr="007B6102">
        <w:rPr>
          <w:rFonts w:ascii="Roboto" w:hAnsi="Roboto"/>
          <w:lang w:val="en-US"/>
        </w:rPr>
        <w:t>ProtoNight</w:t>
      </w:r>
      <w:proofErr w:type="spellEnd"/>
      <w:r w:rsidRPr="007B6102">
        <w:rPr>
          <w:rFonts w:ascii="Roboto" w:hAnsi="Roboto"/>
          <w:lang w:val="en-US"/>
        </w:rPr>
        <w:t>”, which will take place during the late opening on Saturday 29 August from 20:00</w:t>
      </w:r>
    </w:p>
    <w:p w14:paraId="69C4756E" w14:textId="1D8C74BE" w:rsidR="008965E0" w:rsidRPr="007B6102" w:rsidRDefault="008965E0" w:rsidP="008965E0">
      <w:pPr>
        <w:pStyle w:val="NormalWeb"/>
        <w:rPr>
          <w:rFonts w:ascii="Roboto" w:hAnsi="Roboto"/>
          <w:color w:val="1F1F1F"/>
          <w:shd w:val="clear" w:color="auto" w:fill="F9F9F9"/>
          <w:lang w:val="nl-BE"/>
        </w:rPr>
      </w:pPr>
      <w:r w:rsidRPr="007B6102">
        <w:rPr>
          <w:rFonts w:ascii="Roboto" w:hAnsi="Roboto"/>
          <w:color w:val="1F1F1F"/>
          <w:shd w:val="clear" w:color="auto" w:fill="F9F9F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B6102">
        <w:rPr>
          <w:rFonts w:ascii="Roboto" w:hAnsi="Roboto"/>
          <w:color w:val="1F1F1F"/>
          <w:shd w:val="clear" w:color="auto" w:fill="F9F9F9"/>
          <w:lang w:val="nl-BE"/>
        </w:rPr>
        <w:instrText xml:space="preserve"> FORMCHECKBOX </w:instrText>
      </w:r>
      <w:r w:rsidRPr="007B6102">
        <w:rPr>
          <w:rFonts w:ascii="Roboto" w:hAnsi="Roboto"/>
          <w:color w:val="1F1F1F"/>
          <w:shd w:val="clear" w:color="auto" w:fill="F9F9F9"/>
        </w:rPr>
      </w:r>
      <w:r w:rsidRPr="007B6102">
        <w:rPr>
          <w:rFonts w:ascii="Roboto" w:hAnsi="Roboto"/>
          <w:color w:val="1F1F1F"/>
          <w:shd w:val="clear" w:color="auto" w:fill="F9F9F9"/>
        </w:rPr>
        <w:fldChar w:fldCharType="separate"/>
      </w:r>
      <w:r w:rsidRPr="007B6102">
        <w:rPr>
          <w:rFonts w:ascii="Roboto" w:hAnsi="Roboto"/>
          <w:color w:val="1F1F1F"/>
          <w:shd w:val="clear" w:color="auto" w:fill="F9F9F9"/>
        </w:rPr>
        <w:fldChar w:fldCharType="end"/>
      </w:r>
      <w:r w:rsidRPr="007B6102">
        <w:rPr>
          <w:rFonts w:ascii="Roboto" w:hAnsi="Roboto"/>
          <w:color w:val="1F1F1F"/>
          <w:shd w:val="clear" w:color="auto" w:fill="F9F9F9"/>
          <w:lang w:val="nl-BE"/>
        </w:rPr>
        <w:t xml:space="preserve">  </w:t>
      </w:r>
      <w:r w:rsidR="00BF7133" w:rsidRPr="007B6102">
        <w:rPr>
          <w:rFonts w:ascii="Roboto" w:hAnsi="Roboto"/>
          <w:color w:val="1F1F1F"/>
          <w:shd w:val="clear" w:color="auto" w:fill="F9F9F9"/>
          <w:lang w:val="nl-BE"/>
        </w:rPr>
        <w:t>YES</w:t>
      </w:r>
      <w:r w:rsidRPr="007B6102">
        <w:rPr>
          <w:rFonts w:ascii="Roboto" w:hAnsi="Roboto"/>
          <w:color w:val="1F1F1F"/>
          <w:shd w:val="clear" w:color="auto" w:fill="F9F9F9"/>
          <w:lang w:val="nl-BE"/>
        </w:rPr>
        <w:t xml:space="preserve">                  </w:t>
      </w:r>
      <w:r w:rsidRPr="007B6102">
        <w:rPr>
          <w:rFonts w:ascii="Roboto" w:hAnsi="Roboto"/>
          <w:color w:val="1F1F1F"/>
          <w:shd w:val="clear" w:color="auto" w:fill="F9F9F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B6102">
        <w:rPr>
          <w:rFonts w:ascii="Roboto" w:hAnsi="Roboto"/>
          <w:color w:val="1F1F1F"/>
          <w:shd w:val="clear" w:color="auto" w:fill="F9F9F9"/>
          <w:lang w:val="nl-BE"/>
        </w:rPr>
        <w:instrText xml:space="preserve"> FORMCHECKBOX </w:instrText>
      </w:r>
      <w:r w:rsidRPr="007B6102">
        <w:rPr>
          <w:rFonts w:ascii="Roboto" w:hAnsi="Roboto"/>
          <w:color w:val="1F1F1F"/>
          <w:shd w:val="clear" w:color="auto" w:fill="F9F9F9"/>
        </w:rPr>
      </w:r>
      <w:r w:rsidRPr="007B6102">
        <w:rPr>
          <w:rFonts w:ascii="Roboto" w:hAnsi="Roboto"/>
          <w:color w:val="1F1F1F"/>
          <w:shd w:val="clear" w:color="auto" w:fill="F9F9F9"/>
        </w:rPr>
        <w:fldChar w:fldCharType="separate"/>
      </w:r>
      <w:r w:rsidRPr="007B6102">
        <w:rPr>
          <w:rFonts w:ascii="Roboto" w:hAnsi="Roboto"/>
          <w:color w:val="1F1F1F"/>
          <w:shd w:val="clear" w:color="auto" w:fill="F9F9F9"/>
        </w:rPr>
        <w:fldChar w:fldCharType="end"/>
      </w:r>
      <w:r w:rsidRPr="007B6102">
        <w:rPr>
          <w:rFonts w:ascii="Roboto" w:hAnsi="Roboto"/>
          <w:color w:val="1F1F1F"/>
          <w:shd w:val="clear" w:color="auto" w:fill="F9F9F9"/>
          <w:lang w:val="nl-BE"/>
        </w:rPr>
        <w:t xml:space="preserve">  </w:t>
      </w:r>
      <w:r w:rsidR="00BF7133" w:rsidRPr="007B6102">
        <w:rPr>
          <w:rFonts w:ascii="Roboto" w:hAnsi="Roboto"/>
          <w:color w:val="1F1F1F"/>
          <w:shd w:val="clear" w:color="auto" w:fill="F9F9F9"/>
          <w:lang w:val="nl-BE"/>
        </w:rPr>
        <w:t>NO</w:t>
      </w:r>
    </w:p>
    <w:p w14:paraId="147FAC36" w14:textId="4AED4791" w:rsidR="008965E0" w:rsidRPr="007B6102" w:rsidRDefault="008965E0" w:rsidP="008965E0">
      <w:pPr>
        <w:pStyle w:val="NormalWeb"/>
        <w:rPr>
          <w:lang w:val="nl-BE"/>
        </w:rPr>
      </w:pPr>
    </w:p>
    <w:p w14:paraId="6AF9CE02" w14:textId="3F2301BD" w:rsidR="0073746D" w:rsidRPr="007B6102" w:rsidRDefault="008965E0" w:rsidP="00BF7133">
      <w:pPr>
        <w:rPr>
          <w:rFonts w:ascii="Calibri" w:eastAsia="Calibri" w:hAnsi="Calibri" w:cs="Calibri"/>
          <w:color w:val="007CB1"/>
          <w:sz w:val="22"/>
          <w:szCs w:val="22"/>
          <w:lang w:val="nl-BE"/>
        </w:rPr>
      </w:pPr>
      <w:r w:rsidRPr="007B6102">
        <w:rPr>
          <w:lang w:val="nl-BE"/>
        </w:rPr>
        <w:br w:type="page"/>
      </w:r>
    </w:p>
    <w:p w14:paraId="03822AE2" w14:textId="77777777" w:rsidR="007B6102" w:rsidRDefault="007B6102">
      <w:pPr>
        <w:spacing w:after="120"/>
        <w:rPr>
          <w:rFonts w:ascii="Roboto" w:eastAsia="Roboto" w:hAnsi="Roboto" w:cs="Roboto"/>
          <w:b/>
          <w:bCs/>
          <w:color w:val="FFFFFF"/>
          <w:shd w:val="clear" w:color="auto" w:fill="17375E"/>
        </w:rPr>
      </w:pPr>
      <w:r>
        <w:rPr>
          <w:rFonts w:ascii="Roboto" w:eastAsia="Roboto" w:hAnsi="Roboto" w:cs="Roboto"/>
          <w:b/>
          <w:bCs/>
          <w:noProof/>
          <w:color w:val="FFFFFF"/>
          <w:sz w:val="30"/>
          <w:szCs w:val="30"/>
          <w:shd w:val="clear" w:color="auto" w:fill="17375E"/>
        </w:rPr>
        <w:lastRenderedPageBreak/>
        <mc:AlternateContent>
          <mc:Choice Requires="wpg">
            <w:drawing>
              <wp:anchor distT="0" distB="0" distL="7200" distR="114300" simplePos="0" relativeHeight="251659264" behindDoc="0" locked="0" layoutInCell="1" hidden="0" allowOverlap="1" wp14:anchorId="328B6DAE" wp14:editId="29FB74BE">
                <wp:simplePos x="0" y="0"/>
                <wp:positionH relativeFrom="page">
                  <wp:posOffset>-9524</wp:posOffset>
                </wp:positionH>
                <wp:positionV relativeFrom="page">
                  <wp:posOffset>-12064</wp:posOffset>
                </wp:positionV>
                <wp:extent cx="2276475" cy="7469096"/>
                <wp:effectExtent l="0" t="0" r="0" b="0"/>
                <wp:wrapSquare wrapText="bothSides" distT="0" distB="0" distL="7200" distR="114300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7469096"/>
                          <a:chOff x="4203000" y="3325"/>
                          <a:chExt cx="2286000" cy="7553350"/>
                        </a:xfrm>
                      </wpg:grpSpPr>
                      <pic:pic xmlns:pic="http://schemas.openxmlformats.org/drawingml/2006/picture">
                        <pic:nvPicPr>
                          <pic:cNvPr id="2" name="Shape 2" title="BGF26-RULES BANNER FORM Proto EN.jpg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203000" y="3338"/>
                            <a:ext cx="2286000" cy="755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1D2C58" id="Groupe 1" o:spid="_x0000_s1026" style="position:absolute;margin-left:-.75pt;margin-top:-.95pt;width:179.25pt;height:588.1pt;z-index:251659264;mso-wrap-distance-left:.2mm;mso-position-horizontal-relative:page;mso-position-vertical-relative:page" coordorigin="42030,33" coordsize="22860,7553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42030;top:33;width:22860;height:7553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&#13;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rFonts w:ascii="Roboto" w:eastAsia="Roboto" w:hAnsi="Roboto" w:cs="Roboto"/>
          <w:b/>
          <w:bCs/>
          <w:color w:val="FFFFFF"/>
          <w:sz w:val="30"/>
          <w:szCs w:val="30"/>
          <w:shd w:val="clear" w:color="auto" w:fill="17375E"/>
        </w:rPr>
        <w:t>RULES – PROTOTYPE SUBMISSION</w:t>
      </w:r>
    </w:p>
    <w:p w14:paraId="33B3CDF5" w14:textId="77777777" w:rsidR="007B6102" w:rsidRDefault="007B6102">
      <w:pPr>
        <w:spacing w:after="120"/>
        <w:rPr>
          <w:rFonts w:ascii="Roboto" w:eastAsia="Roboto" w:hAnsi="Roboto" w:cs="Roboto"/>
          <w:b/>
          <w:bCs/>
          <w:color w:val="FFFFFF"/>
          <w:shd w:val="clear" w:color="auto" w:fill="17375E"/>
        </w:rPr>
      </w:pPr>
    </w:p>
    <w:p w14:paraId="13F11024" w14:textId="77777777" w:rsidR="007B6102" w:rsidRDefault="007B6102">
      <w:pPr>
        <w:spacing w:after="120"/>
        <w:ind w:left="284"/>
        <w:rPr>
          <w:rFonts w:ascii="Roboto" w:eastAsia="Roboto" w:hAnsi="Roboto" w:cs="Roboto"/>
          <w:b/>
          <w:bCs/>
          <w:i/>
          <w:iCs/>
          <w:color w:val="FFFFFF"/>
          <w:shd w:val="clear" w:color="auto" w:fill="17375E"/>
        </w:rPr>
      </w:pPr>
      <w:proofErr w:type="spellStart"/>
      <w:r>
        <w:rPr>
          <w:rFonts w:ascii="Roboto" w:eastAsia="Roboto" w:hAnsi="Roboto" w:cs="Roboto"/>
          <w:b/>
          <w:bCs/>
          <w:i/>
          <w:iCs/>
          <w:color w:val="FFFFFF"/>
          <w:shd w:val="clear" w:color="auto" w:fill="17375E"/>
        </w:rPr>
        <w:t>ProtoZone</w:t>
      </w:r>
      <w:proofErr w:type="spellEnd"/>
      <w:r>
        <w:rPr>
          <w:rFonts w:ascii="Roboto" w:eastAsia="Roboto" w:hAnsi="Roboto" w:cs="Roboto"/>
          <w:b/>
          <w:bCs/>
          <w:i/>
          <w:iCs/>
          <w:color w:val="FFFFFF"/>
          <w:shd w:val="clear" w:color="auto" w:fill="17375E"/>
        </w:rPr>
        <w:t xml:space="preserve"> – Brussels Games Festival 2026</w:t>
      </w:r>
    </w:p>
    <w:p w14:paraId="2204EA48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As part of the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11th edition of the Brussels Games Festival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, a competition is organised for board game designers.</w:t>
      </w:r>
    </w:p>
    <w:p w14:paraId="319C7E49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Selected prototypes will take part in the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Meeple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Pis</w:t>
      </w:r>
      <w:proofErr w:type="spellEnd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 d’Or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competition, held within the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ProtoZone</w:t>
      </w:r>
      <w:proofErr w:type="spellEnd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 of the BGF Factory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during the 2026 edition of the festival.</w:t>
      </w:r>
    </w:p>
    <w:p w14:paraId="5BA57DDA" w14:textId="77777777" w:rsidR="007B6102" w:rsidRDefault="007B6102">
      <w:pPr>
        <w:spacing w:after="120"/>
        <w:ind w:left="284"/>
        <w:rPr>
          <w:rFonts w:ascii="Roboto" w:eastAsia="Roboto" w:hAnsi="Roboto" w:cs="Roboto"/>
          <w:b/>
          <w:bCs/>
          <w:color w:val="FFFFFF"/>
          <w:shd w:val="clear" w:color="auto" w:fill="17375E"/>
        </w:rPr>
      </w:pPr>
      <w:r>
        <w:rPr>
          <w:rFonts w:ascii="Roboto" w:eastAsia="Roboto" w:hAnsi="Roboto" w:cs="Roboto"/>
          <w:b/>
          <w:bCs/>
          <w:color w:val="FFFFFF"/>
          <w:shd w:val="clear" w:color="auto" w:fill="17375E"/>
        </w:rPr>
        <w:t>HOW TO PARTICIPATE</w:t>
      </w:r>
    </w:p>
    <w:p w14:paraId="76D9EB09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event is open to all game designers, regardless of nationality or age.</w:t>
      </w:r>
    </w:p>
    <w:p w14:paraId="211AA61E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To participate, each applicant must submit a complete application including:</w:t>
      </w:r>
    </w:p>
    <w:p w14:paraId="16638B51" w14:textId="77777777" w:rsidR="007B6102" w:rsidRDefault="007B6102" w:rsidP="007B6102">
      <w:pPr>
        <w:numPr>
          <w:ilvl w:val="0"/>
          <w:numId w:val="33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game sheet and general information, to be completed via the online form: &lt;lien form 2026&gt;</w:t>
      </w:r>
    </w:p>
    <w:p w14:paraId="03E461AB" w14:textId="77777777" w:rsidR="007B6102" w:rsidRDefault="007B6102" w:rsidP="007B6102">
      <w:pPr>
        <w:numPr>
          <w:ilvl w:val="0"/>
          <w:numId w:val="33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game rules in PDF format (see guidelines below)</w:t>
      </w:r>
    </w:p>
    <w:p w14:paraId="6B839C49" w14:textId="77777777" w:rsidR="007B6102" w:rsidRDefault="007B6102" w:rsidP="007B6102">
      <w:pPr>
        <w:numPr>
          <w:ilvl w:val="0"/>
          <w:numId w:val="33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several photos of the game in play</w:t>
      </w:r>
    </w:p>
    <w:p w14:paraId="330F7B15" w14:textId="77777777" w:rsidR="007B6102" w:rsidRDefault="007B6102" w:rsidP="007B6102">
      <w:pPr>
        <w:numPr>
          <w:ilvl w:val="0"/>
          <w:numId w:val="33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 photo of the author(s)</w:t>
      </w:r>
    </w:p>
    <w:p w14:paraId="73F190F1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Each author may submit up to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4 different prototypes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br/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Only one prototype per person may be selected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for the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ProtoZone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</w:p>
    <w:p w14:paraId="15527639" w14:textId="77777777" w:rsidR="007B6102" w:rsidRDefault="007B6102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</w:pPr>
      <w:bookmarkStart w:id="2" w:name="_yglly64vnflr" w:colFirst="0" w:colLast="0"/>
      <w:bookmarkEnd w:id="2"/>
      <w:r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  <w:t>DEADLINES AND SELECTION</w:t>
      </w:r>
    </w:p>
    <w:p w14:paraId="178E282D" w14:textId="77777777" w:rsidR="007B6102" w:rsidRDefault="007B6102">
      <w:pPr>
        <w:spacing w:before="240" w:after="240"/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Submission deadline: Sunday 31 May 2026 at 23:59</w:t>
      </w:r>
    </w:p>
    <w:p w14:paraId="43A7F40E" w14:textId="77777777" w:rsidR="007B6102" w:rsidRDefault="007B6102">
      <w:pPr>
        <w:spacing w:before="240" w:after="240"/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Applications must be sent to: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protozone@brusselsgamesfestival.be</w:t>
      </w:r>
    </w:p>
    <w:p w14:paraId="1D4A8F49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Brussels Games Festival preselection committee will review all applications.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br/>
        <w:t>Each participant will be informed of the result in early July, whether selected or not.</w:t>
      </w:r>
    </w:p>
    <w:p w14:paraId="5067A0F6" w14:textId="77777777" w:rsidR="007B6102" w:rsidRDefault="007B6102">
      <w:pPr>
        <w:spacing w:before="240" w:after="240"/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Selected authors must confirm their participation before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20 July 2026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br/>
        <w:t>Without confirmation within this deadline, their spot may be offered to another applicant.</w:t>
      </w:r>
    </w:p>
    <w:p w14:paraId="3296D51C" w14:textId="77777777" w:rsidR="007B6102" w:rsidRDefault="007B6102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</w:pPr>
      <w:bookmarkStart w:id="3" w:name="_nf7xrufsw62c" w:colFirst="0" w:colLast="0"/>
      <w:bookmarkEnd w:id="3"/>
      <w:r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  <w:t>PROTOZONE DATES AND SCHEDULE</w:t>
      </w:r>
    </w:p>
    <w:p w14:paraId="5F7A618C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Selected authors commit to:</w:t>
      </w:r>
    </w:p>
    <w:p w14:paraId="74FD118C" w14:textId="77777777" w:rsidR="007B6102" w:rsidRDefault="007B6102" w:rsidP="007B6102">
      <w:pPr>
        <w:numPr>
          <w:ilvl w:val="0"/>
          <w:numId w:val="32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being present on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Friday 28, Saturday 29 and Sunday 30 August 2026</w:t>
      </w:r>
    </w:p>
    <w:p w14:paraId="2B9711F6" w14:textId="77777777" w:rsidR="007B6102" w:rsidRDefault="007B6102" w:rsidP="007B6102">
      <w:pPr>
        <w:numPr>
          <w:ilvl w:val="0"/>
          <w:numId w:val="3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ensuring a continuous presence at their stand during the following hours:</w:t>
      </w:r>
    </w:p>
    <w:p w14:paraId="5D98C5A2" w14:textId="77777777" w:rsidR="007B6102" w:rsidRDefault="007B6102" w:rsidP="007B6102">
      <w:pPr>
        <w:numPr>
          <w:ilvl w:val="1"/>
          <w:numId w:val="3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Friday 28 August: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14:00 to 20:00</w:t>
      </w:r>
    </w:p>
    <w:p w14:paraId="48E2CBB1" w14:textId="77777777" w:rsidR="007B6102" w:rsidRDefault="007B6102" w:rsidP="007B6102">
      <w:pPr>
        <w:numPr>
          <w:ilvl w:val="1"/>
          <w:numId w:val="32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Saturday 29 August: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11:00 to 19:00</w:t>
      </w:r>
    </w:p>
    <w:p w14:paraId="3FAD1819" w14:textId="77777777" w:rsidR="007B6102" w:rsidRDefault="007B6102" w:rsidP="007B6102">
      <w:pPr>
        <w:numPr>
          <w:ilvl w:val="1"/>
          <w:numId w:val="32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Sunday 30 August: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11:00 to 18:00</w:t>
      </w:r>
    </w:p>
    <w:p w14:paraId="6E8245E7" w14:textId="77777777" w:rsidR="007B6102" w:rsidRDefault="007B6102">
      <w:pPr>
        <w:spacing w:before="240" w:after="240"/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lastRenderedPageBreak/>
        <w:t xml:space="preserve">Non-selected designers may still present their prototype during the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ProtoNight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, on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Saturday 29 August from 20:00 to 03:00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, by selecting the relevant option in the application form, subject to availability.</w:t>
      </w:r>
    </w:p>
    <w:p w14:paraId="16C0B26C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</w:p>
    <w:p w14:paraId="79898451" w14:textId="77777777" w:rsidR="007B6102" w:rsidRDefault="007B6102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</w:pPr>
      <w:bookmarkStart w:id="4" w:name="_8lifakw1k137" w:colFirst="0" w:colLast="0"/>
      <w:bookmarkEnd w:id="4"/>
      <w:r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  <w:t>PARTICIPATION FEES</w:t>
      </w:r>
    </w:p>
    <w:p w14:paraId="2BA60246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Participation in the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ProtoZone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is free of charge.</w:t>
      </w:r>
    </w:p>
    <w:p w14:paraId="1AB21205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A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paid catering option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will be available for participants during the three days of the festival.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br/>
        <w:t xml:space="preserve"> Detailed information, including content, pricing and payment terms, will be communicated in the participation confirmation email.</w:t>
      </w:r>
    </w:p>
    <w:p w14:paraId="3C6A1472" w14:textId="77777777" w:rsidR="007B6102" w:rsidRDefault="007B6102">
      <w:pPr>
        <w:spacing w:before="240" w:after="240"/>
        <w:rPr>
          <w:rFonts w:ascii="Roboto" w:eastAsia="Roboto" w:hAnsi="Roboto" w:cs="Roboto"/>
          <w:b/>
          <w:bCs/>
          <w:color w:val="FFFFFF"/>
          <w:shd w:val="clear" w:color="auto" w:fill="17375E"/>
        </w:rPr>
      </w:pPr>
      <w:r>
        <w:rPr>
          <w:rFonts w:ascii="Roboto" w:eastAsia="Roboto" w:hAnsi="Roboto" w:cs="Roboto"/>
          <w:b/>
          <w:bCs/>
          <w:color w:val="FFFFFF"/>
          <w:shd w:val="clear" w:color="auto" w:fill="17375E"/>
        </w:rPr>
        <w:t>ELIGIBILITY CRITERIA</w:t>
      </w:r>
    </w:p>
    <w:p w14:paraId="4C9F2FF5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All board games, in the broad sense, are eligible </w:t>
      </w:r>
      <w:proofErr w:type="gram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provided that</w:t>
      </w:r>
      <w:proofErr w:type="gram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they:</w:t>
      </w:r>
    </w:p>
    <w:p w14:paraId="11FF9BFB" w14:textId="77777777" w:rsidR="007B6102" w:rsidRDefault="007B6102" w:rsidP="007B6102">
      <w:pPr>
        <w:numPr>
          <w:ilvl w:val="0"/>
          <w:numId w:val="29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have not been published</w:t>
      </w:r>
    </w:p>
    <w:p w14:paraId="160F94B9" w14:textId="77777777" w:rsidR="007B6102" w:rsidRDefault="007B6102" w:rsidP="007B6102">
      <w:pPr>
        <w:numPr>
          <w:ilvl w:val="0"/>
          <w:numId w:val="29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are not currently in production or under contract</w:t>
      </w:r>
    </w:p>
    <w:p w14:paraId="6EC93AF2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Brussels Games Festival reserves the right to refuse any game whose content or theme is considered inappropriate for a family-oriented public event.</w:t>
      </w:r>
    </w:p>
    <w:p w14:paraId="38E74987" w14:textId="77777777" w:rsidR="007B6102" w:rsidRDefault="007B6102">
      <w:pPr>
        <w:spacing w:before="240" w:after="240"/>
        <w:rPr>
          <w:rFonts w:ascii="Roboto" w:eastAsia="Roboto" w:hAnsi="Roboto" w:cs="Roboto"/>
          <w:b/>
          <w:bCs/>
          <w:color w:val="FFFFFF"/>
          <w:shd w:val="clear" w:color="auto" w:fill="17375E"/>
        </w:rPr>
      </w:pPr>
      <w:r>
        <w:rPr>
          <w:rFonts w:ascii="Roboto" w:eastAsia="Roboto" w:hAnsi="Roboto" w:cs="Roboto"/>
          <w:b/>
          <w:bCs/>
          <w:color w:val="FFFFFF"/>
          <w:shd w:val="clear" w:color="auto" w:fill="17375E"/>
        </w:rPr>
        <w:t>SELECTION PROCESS</w:t>
      </w:r>
    </w:p>
    <w:p w14:paraId="1BFCA460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Prototypes are evaluated based on the following criteria:</w:t>
      </w:r>
    </w:p>
    <w:p w14:paraId="463AB2AB" w14:textId="77777777" w:rsidR="007B6102" w:rsidRDefault="007B6102" w:rsidP="007B6102">
      <w:pPr>
        <w:numPr>
          <w:ilvl w:val="0"/>
          <w:numId w:val="28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clarity and quality of the rules</w:t>
      </w:r>
    </w:p>
    <w:p w14:paraId="54E52203" w14:textId="77777777" w:rsidR="007B6102" w:rsidRDefault="007B6102" w:rsidP="007B6102">
      <w:pPr>
        <w:numPr>
          <w:ilvl w:val="0"/>
          <w:numId w:val="28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quality and consistency of the game mechanics</w:t>
      </w:r>
    </w:p>
    <w:p w14:paraId="7556A966" w14:textId="77777777" w:rsidR="007B6102" w:rsidRDefault="007B6102" w:rsidP="007B6102">
      <w:pPr>
        <w:numPr>
          <w:ilvl w:val="0"/>
          <w:numId w:val="28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overall coherence of the project</w:t>
      </w:r>
    </w:p>
    <w:p w14:paraId="18ADA5DE" w14:textId="77777777" w:rsidR="007B6102" w:rsidRDefault="007B6102" w:rsidP="007B6102">
      <w:pPr>
        <w:numPr>
          <w:ilvl w:val="0"/>
          <w:numId w:val="28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originality of the concept</w:t>
      </w:r>
    </w:p>
    <w:p w14:paraId="58C0FA35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rules must be submitted:</w:t>
      </w:r>
    </w:p>
    <w:p w14:paraId="7E4BA4CF" w14:textId="77777777" w:rsidR="007B6102" w:rsidRDefault="007B6102" w:rsidP="007B6102">
      <w:pPr>
        <w:numPr>
          <w:ilvl w:val="0"/>
          <w:numId w:val="30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in French, Dutch or English</w:t>
      </w:r>
    </w:p>
    <w:p w14:paraId="36FE8612" w14:textId="77777777" w:rsidR="007B6102" w:rsidRDefault="007B6102" w:rsidP="007B6102">
      <w:pPr>
        <w:numPr>
          <w:ilvl w:val="0"/>
          <w:numId w:val="30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in PDF format (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under 10 MB, not compressed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)</w:t>
      </w:r>
    </w:p>
    <w:p w14:paraId="5D6A3788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To facilitate readability, it is recommended to include:</w:t>
      </w:r>
    </w:p>
    <w:p w14:paraId="4EE131D3" w14:textId="77777777" w:rsidR="007B6102" w:rsidRDefault="007B6102" w:rsidP="007B6102">
      <w:pPr>
        <w:numPr>
          <w:ilvl w:val="0"/>
          <w:numId w:val="34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 description of the game and its theme</w:t>
      </w:r>
    </w:p>
    <w:p w14:paraId="30414831" w14:textId="77777777" w:rsidR="007B6102" w:rsidRDefault="007B6102" w:rsidP="007B6102">
      <w:pPr>
        <w:numPr>
          <w:ilvl w:val="0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general information:</w:t>
      </w:r>
    </w:p>
    <w:p w14:paraId="537B3FCA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duration</w:t>
      </w:r>
    </w:p>
    <w:p w14:paraId="3A4B06DE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number of players</w:t>
      </w:r>
    </w:p>
    <w:p w14:paraId="6B534E5C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recommended age</w:t>
      </w:r>
    </w:p>
    <w:p w14:paraId="75F205D9" w14:textId="77777777" w:rsidR="007B6102" w:rsidRDefault="007B6102" w:rsidP="007B6102">
      <w:pPr>
        <w:numPr>
          <w:ilvl w:val="0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 description of the components</w:t>
      </w:r>
    </w:p>
    <w:p w14:paraId="60D73B5C" w14:textId="77777777" w:rsidR="007B6102" w:rsidRDefault="007B6102" w:rsidP="007B6102">
      <w:pPr>
        <w:numPr>
          <w:ilvl w:val="0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visual materials of the game (files named with the game title)</w:t>
      </w:r>
    </w:p>
    <w:p w14:paraId="3C0D170F" w14:textId="77777777" w:rsidR="007B6102" w:rsidRDefault="007B6102" w:rsidP="007B6102">
      <w:pPr>
        <w:numPr>
          <w:ilvl w:val="0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the gameplay structure:</w:t>
      </w:r>
    </w:p>
    <w:p w14:paraId="5D3A5DBC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setup</w:t>
      </w:r>
    </w:p>
    <w:p w14:paraId="232AD37C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phases of play</w:t>
      </w:r>
    </w:p>
    <w:p w14:paraId="3CFFFBE3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example if necessary</w:t>
      </w:r>
    </w:p>
    <w:p w14:paraId="436F0403" w14:textId="77777777" w:rsidR="007B6102" w:rsidRDefault="007B6102" w:rsidP="007B6102">
      <w:pPr>
        <w:numPr>
          <w:ilvl w:val="1"/>
          <w:numId w:val="34"/>
        </w:numPr>
        <w:spacing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win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conditions</w:t>
      </w:r>
    </w:p>
    <w:p w14:paraId="14F9CB0C" w14:textId="77777777" w:rsidR="007B6102" w:rsidRDefault="007B6102" w:rsidP="007B6102">
      <w:pPr>
        <w:numPr>
          <w:ilvl w:val="1"/>
          <w:numId w:val="34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any other relevant information</w:t>
      </w:r>
    </w:p>
    <w:p w14:paraId="4DEF4AAC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lastRenderedPageBreak/>
        <w:t>To facilitate the processing of applications, it is strongly recommended to name the files as follows:</w:t>
      </w:r>
    </w:p>
    <w:p w14:paraId="701094FA" w14:textId="77777777" w:rsidR="007B6102" w:rsidRDefault="007B6102" w:rsidP="007B6102">
      <w:pPr>
        <w:numPr>
          <w:ilvl w:val="0"/>
          <w:numId w:val="31"/>
        </w:numPr>
        <w:spacing w:before="240" w:after="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Game name – Author name – Rules</w:t>
      </w:r>
    </w:p>
    <w:p w14:paraId="47303B9F" w14:textId="77777777" w:rsidR="007B6102" w:rsidRDefault="007B6102" w:rsidP="007B6102">
      <w:pPr>
        <w:numPr>
          <w:ilvl w:val="0"/>
          <w:numId w:val="31"/>
        </w:numPr>
        <w:spacing w:after="240" w:line="240" w:lineRule="auto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Game name – Author name – Visuals</w:t>
      </w:r>
    </w:p>
    <w:p w14:paraId="206C25E5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</w:p>
    <w:p w14:paraId="6FF68194" w14:textId="77777777" w:rsidR="007B6102" w:rsidRDefault="007B6102">
      <w:pPr>
        <w:pStyle w:val="Titre2"/>
        <w:keepNext w:val="0"/>
        <w:keepLines w:val="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bookmarkStart w:id="5" w:name="_orr9zw8i823n" w:colFirst="0" w:colLast="0"/>
      <w:bookmarkEnd w:id="5"/>
    </w:p>
    <w:p w14:paraId="5ED5FE3B" w14:textId="77777777" w:rsidR="007B6102" w:rsidRDefault="007B6102">
      <w:pPr>
        <w:pStyle w:val="Titre2"/>
        <w:keepNext w:val="0"/>
        <w:keepLines w:val="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bookmarkStart w:id="6" w:name="_t25i1mdpkyfc" w:colFirst="0" w:colLast="0"/>
      <w:bookmarkEnd w:id="6"/>
    </w:p>
    <w:p w14:paraId="5286F3D3" w14:textId="77777777" w:rsidR="007B6102" w:rsidRDefault="007B6102">
      <w:pPr>
        <w:pStyle w:val="Titre2"/>
        <w:keepNext w:val="0"/>
        <w:keepLines w:val="0"/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</w:pPr>
      <w:bookmarkStart w:id="7" w:name="_x7ia72vk9yg1" w:colFirst="0" w:colLast="0"/>
      <w:bookmarkEnd w:id="7"/>
      <w:r>
        <w:rPr>
          <w:rFonts w:ascii="Roboto" w:eastAsia="Roboto" w:hAnsi="Roboto" w:cs="Roboto"/>
          <w:color w:val="FFFFFF"/>
          <w:sz w:val="24"/>
          <w:szCs w:val="24"/>
          <w:shd w:val="clear" w:color="auto" w:fill="17375E"/>
        </w:rPr>
        <w:t>COMPETITION – PROTOZONE 2026</w:t>
      </w:r>
    </w:p>
    <w:p w14:paraId="1E44D00E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As part of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ProtoZone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2026, selected prototypes will take part in a competition highlighting the creativity and quality of the presented games.</w:t>
      </w:r>
    </w:p>
    <w:p w14:paraId="50EE59DD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Two prizes will be awarded:</w:t>
      </w:r>
    </w:p>
    <w:p w14:paraId="62FA56A3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Meeple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Pis</w:t>
      </w:r>
      <w:proofErr w:type="spellEnd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 d’Or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br/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awarded by the public, recognising the prototype that made the strongest impression on visitors</w:t>
      </w:r>
    </w:p>
    <w:p w14:paraId="38DAA5E0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Jury Prize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br/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awarded by a panel of professionals from the games industry</w:t>
      </w:r>
    </w:p>
    <w:p w14:paraId="371A431D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Festival visitors will receive a voting ballot allowing them to select their favourite prototype among the games they have played.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br/>
        <w:t xml:space="preserve">The voting system rewards engagement: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the more prototypes a visitor tests, the more weight their vote carries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</w:p>
    <w:p w14:paraId="058D86FB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Public voting will close on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Sunday 30 August at 13:00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br/>
        <w:t xml:space="preserve">The award ceremony will take place on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Sunday at 16:00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</w:p>
    <w:p w14:paraId="217FFDB0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The two winners of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ProtoZone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2026 will be selected to take part in the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Creators’ Village</w:t>
      </w:r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, organised by La Ruche </w:t>
      </w:r>
      <w:proofErr w:type="spellStart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Ludique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 xml:space="preserve"> during the 2027 edition of the </w:t>
      </w:r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 xml:space="preserve">FLIP in </w:t>
      </w:r>
      <w:proofErr w:type="spellStart"/>
      <w:r>
        <w:rPr>
          <w:rFonts w:ascii="Roboto" w:eastAsia="Roboto" w:hAnsi="Roboto" w:cs="Roboto"/>
          <w:b/>
          <w:bCs/>
          <w:color w:val="17375E"/>
          <w:sz w:val="22"/>
          <w:szCs w:val="22"/>
          <w:highlight w:val="white"/>
        </w:rPr>
        <w:t>Parthenay</w:t>
      </w:r>
      <w:proofErr w:type="spellEnd"/>
      <w:r>
        <w:rPr>
          <w:rFonts w:ascii="Roboto" w:eastAsia="Roboto" w:hAnsi="Roboto" w:cs="Roboto"/>
          <w:color w:val="17375E"/>
          <w:sz w:val="22"/>
          <w:szCs w:val="22"/>
          <w:highlight w:val="white"/>
        </w:rPr>
        <w:t>.</w:t>
      </w:r>
    </w:p>
    <w:p w14:paraId="46340CBF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</w:p>
    <w:p w14:paraId="55D9E3FC" w14:textId="77777777" w:rsidR="007B6102" w:rsidRDefault="007B6102">
      <w:pPr>
        <w:spacing w:before="240" w:after="240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</w:p>
    <w:p w14:paraId="230C2A44" w14:textId="77777777" w:rsidR="007B6102" w:rsidRDefault="007B6102">
      <w:pPr>
        <w:spacing w:after="120"/>
        <w:ind w:left="284"/>
        <w:rPr>
          <w:rFonts w:ascii="Roboto" w:eastAsia="Roboto" w:hAnsi="Roboto" w:cs="Roboto"/>
          <w:color w:val="17375E"/>
          <w:sz w:val="22"/>
          <w:szCs w:val="22"/>
          <w:highlight w:val="white"/>
        </w:rPr>
      </w:pPr>
    </w:p>
    <w:p w14:paraId="24BE45E0" w14:textId="77777777" w:rsidR="007B6102" w:rsidRDefault="007B6102">
      <w:pPr>
        <w:rPr>
          <w:rFonts w:ascii="Roboto" w:eastAsia="Roboto" w:hAnsi="Roboto" w:cs="Roboto"/>
          <w:color w:val="17375E"/>
          <w:highlight w:val="white"/>
        </w:rPr>
      </w:pPr>
    </w:p>
    <w:p w14:paraId="5136DD48" w14:textId="77777777" w:rsidR="0073746D" w:rsidRPr="007B6102" w:rsidRDefault="0073746D" w:rsidP="001A4B74">
      <w:pPr>
        <w:rPr>
          <w:rFonts w:ascii="Roboto" w:hAnsi="Roboto"/>
          <w:color w:val="1F1F1F"/>
          <w:sz w:val="22"/>
          <w:szCs w:val="22"/>
          <w:shd w:val="clear" w:color="auto" w:fill="FFFFFF"/>
        </w:rPr>
      </w:pPr>
    </w:p>
    <w:sectPr w:rsidR="0073746D" w:rsidRPr="007B6102" w:rsidSect="005B7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C5F"/>
    <w:multiLevelType w:val="multilevel"/>
    <w:tmpl w:val="92E03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37FA5"/>
    <w:multiLevelType w:val="hybridMultilevel"/>
    <w:tmpl w:val="2AF8D8B6"/>
    <w:lvl w:ilvl="0" w:tplc="5608D9D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3E4"/>
    <w:multiLevelType w:val="multilevel"/>
    <w:tmpl w:val="3CAE4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903140"/>
    <w:multiLevelType w:val="multilevel"/>
    <w:tmpl w:val="49BE5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4B1B3C"/>
    <w:multiLevelType w:val="multilevel"/>
    <w:tmpl w:val="F21A8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BE4036"/>
    <w:multiLevelType w:val="multilevel"/>
    <w:tmpl w:val="2C924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CF0480"/>
    <w:multiLevelType w:val="multilevel"/>
    <w:tmpl w:val="A5180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A77BC7"/>
    <w:multiLevelType w:val="hybridMultilevel"/>
    <w:tmpl w:val="B7BAE5A0"/>
    <w:lvl w:ilvl="0" w:tplc="FF0E6F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146CA"/>
    <w:multiLevelType w:val="multilevel"/>
    <w:tmpl w:val="05E45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6A722A"/>
    <w:multiLevelType w:val="multilevel"/>
    <w:tmpl w:val="E6364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ED40A4"/>
    <w:multiLevelType w:val="multilevel"/>
    <w:tmpl w:val="1EB69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712C06"/>
    <w:multiLevelType w:val="hybridMultilevel"/>
    <w:tmpl w:val="19647E70"/>
    <w:lvl w:ilvl="0" w:tplc="FF0E6F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81D1F"/>
    <w:multiLevelType w:val="multilevel"/>
    <w:tmpl w:val="D486A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F37066"/>
    <w:multiLevelType w:val="hybridMultilevel"/>
    <w:tmpl w:val="3D28BC6E"/>
    <w:lvl w:ilvl="0" w:tplc="30DA943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58B7"/>
    <w:multiLevelType w:val="multilevel"/>
    <w:tmpl w:val="4754C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AE0DE2"/>
    <w:multiLevelType w:val="hybridMultilevel"/>
    <w:tmpl w:val="A3C8A746"/>
    <w:lvl w:ilvl="0" w:tplc="FF0E6F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37503"/>
    <w:multiLevelType w:val="multilevel"/>
    <w:tmpl w:val="A4025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DB5FD5"/>
    <w:multiLevelType w:val="multilevel"/>
    <w:tmpl w:val="98CC6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704A0B"/>
    <w:multiLevelType w:val="multilevel"/>
    <w:tmpl w:val="B87E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8B091A"/>
    <w:multiLevelType w:val="multilevel"/>
    <w:tmpl w:val="98708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7300256"/>
    <w:multiLevelType w:val="multilevel"/>
    <w:tmpl w:val="A71C8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881886"/>
    <w:multiLevelType w:val="multilevel"/>
    <w:tmpl w:val="1F42A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A832521"/>
    <w:multiLevelType w:val="multilevel"/>
    <w:tmpl w:val="47C85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740C80"/>
    <w:multiLevelType w:val="multilevel"/>
    <w:tmpl w:val="6ECE4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E64D5C"/>
    <w:multiLevelType w:val="multilevel"/>
    <w:tmpl w:val="EB081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46962EF"/>
    <w:multiLevelType w:val="multilevel"/>
    <w:tmpl w:val="88BE7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EB3944"/>
    <w:multiLevelType w:val="multilevel"/>
    <w:tmpl w:val="55C4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D3D7A18"/>
    <w:multiLevelType w:val="multilevel"/>
    <w:tmpl w:val="588C4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7A21F3"/>
    <w:multiLevelType w:val="multilevel"/>
    <w:tmpl w:val="6576E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2B0247"/>
    <w:multiLevelType w:val="multilevel"/>
    <w:tmpl w:val="099E7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5976C1F"/>
    <w:multiLevelType w:val="multilevel"/>
    <w:tmpl w:val="59080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740A2F"/>
    <w:multiLevelType w:val="multilevel"/>
    <w:tmpl w:val="C5E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AE5A1D"/>
    <w:multiLevelType w:val="multilevel"/>
    <w:tmpl w:val="B606A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B7C16DA"/>
    <w:multiLevelType w:val="multilevel"/>
    <w:tmpl w:val="DBC0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78169">
    <w:abstractNumId w:val="13"/>
  </w:num>
  <w:num w:numId="2" w16cid:durableId="461046904">
    <w:abstractNumId w:val="1"/>
  </w:num>
  <w:num w:numId="3" w16cid:durableId="2082480950">
    <w:abstractNumId w:val="15"/>
  </w:num>
  <w:num w:numId="4" w16cid:durableId="245189720">
    <w:abstractNumId w:val="31"/>
  </w:num>
  <w:num w:numId="5" w16cid:durableId="2069767914">
    <w:abstractNumId w:val="12"/>
  </w:num>
  <w:num w:numId="6" w16cid:durableId="665281353">
    <w:abstractNumId w:val="4"/>
  </w:num>
  <w:num w:numId="7" w16cid:durableId="198855254">
    <w:abstractNumId w:val="32"/>
  </w:num>
  <w:num w:numId="8" w16cid:durableId="1750617031">
    <w:abstractNumId w:val="26"/>
  </w:num>
  <w:num w:numId="9" w16cid:durableId="1819616756">
    <w:abstractNumId w:val="30"/>
  </w:num>
  <w:num w:numId="10" w16cid:durableId="121963998">
    <w:abstractNumId w:val="22"/>
  </w:num>
  <w:num w:numId="11" w16cid:durableId="2057970488">
    <w:abstractNumId w:val="21"/>
  </w:num>
  <w:num w:numId="12" w16cid:durableId="365377361">
    <w:abstractNumId w:val="0"/>
  </w:num>
  <w:num w:numId="13" w16cid:durableId="896933701">
    <w:abstractNumId w:val="5"/>
  </w:num>
  <w:num w:numId="14" w16cid:durableId="945119609">
    <w:abstractNumId w:val="18"/>
  </w:num>
  <w:num w:numId="15" w16cid:durableId="1865055702">
    <w:abstractNumId w:val="25"/>
  </w:num>
  <w:num w:numId="16" w16cid:durableId="1701514844">
    <w:abstractNumId w:val="28"/>
  </w:num>
  <w:num w:numId="17" w16cid:durableId="2128234601">
    <w:abstractNumId w:val="10"/>
  </w:num>
  <w:num w:numId="18" w16cid:durableId="599483344">
    <w:abstractNumId w:val="33"/>
  </w:num>
  <w:num w:numId="19" w16cid:durableId="25259119">
    <w:abstractNumId w:val="7"/>
  </w:num>
  <w:num w:numId="20" w16cid:durableId="1289967289">
    <w:abstractNumId w:val="11"/>
  </w:num>
  <w:num w:numId="21" w16cid:durableId="1656952974">
    <w:abstractNumId w:val="9"/>
  </w:num>
  <w:num w:numId="22" w16cid:durableId="2045522957">
    <w:abstractNumId w:val="24"/>
  </w:num>
  <w:num w:numId="23" w16cid:durableId="1425876453">
    <w:abstractNumId w:val="2"/>
  </w:num>
  <w:num w:numId="24" w16cid:durableId="1692103131">
    <w:abstractNumId w:val="29"/>
  </w:num>
  <w:num w:numId="25" w16cid:durableId="1664818503">
    <w:abstractNumId w:val="23"/>
  </w:num>
  <w:num w:numId="26" w16cid:durableId="664625387">
    <w:abstractNumId w:val="17"/>
  </w:num>
  <w:num w:numId="27" w16cid:durableId="117339681">
    <w:abstractNumId w:val="16"/>
  </w:num>
  <w:num w:numId="28" w16cid:durableId="908927774">
    <w:abstractNumId w:val="27"/>
  </w:num>
  <w:num w:numId="29" w16cid:durableId="1247379347">
    <w:abstractNumId w:val="6"/>
  </w:num>
  <w:num w:numId="30" w16cid:durableId="1135877042">
    <w:abstractNumId w:val="19"/>
  </w:num>
  <w:num w:numId="31" w16cid:durableId="1451318590">
    <w:abstractNumId w:val="3"/>
  </w:num>
  <w:num w:numId="32" w16cid:durableId="143278005">
    <w:abstractNumId w:val="20"/>
  </w:num>
  <w:num w:numId="33" w16cid:durableId="304968959">
    <w:abstractNumId w:val="14"/>
  </w:num>
  <w:num w:numId="34" w16cid:durableId="1187214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EA"/>
    <w:rsid w:val="00042513"/>
    <w:rsid w:val="00053C5F"/>
    <w:rsid w:val="000B0030"/>
    <w:rsid w:val="00135769"/>
    <w:rsid w:val="00185809"/>
    <w:rsid w:val="0019534A"/>
    <w:rsid w:val="001A4B74"/>
    <w:rsid w:val="002E66F4"/>
    <w:rsid w:val="00435A83"/>
    <w:rsid w:val="004D0B3D"/>
    <w:rsid w:val="005120A6"/>
    <w:rsid w:val="00526198"/>
    <w:rsid w:val="005B708E"/>
    <w:rsid w:val="006233A0"/>
    <w:rsid w:val="00736E6B"/>
    <w:rsid w:val="0073746D"/>
    <w:rsid w:val="007B6102"/>
    <w:rsid w:val="008965E0"/>
    <w:rsid w:val="00A52C6E"/>
    <w:rsid w:val="00A75DE4"/>
    <w:rsid w:val="00B81FC1"/>
    <w:rsid w:val="00B92E33"/>
    <w:rsid w:val="00BF7133"/>
    <w:rsid w:val="00F655F0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5AF4F"/>
  <w15:chartTrackingRefBased/>
  <w15:docId w15:val="{0150B5F2-5F9F-554D-ADA1-181F37A7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C3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3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3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F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FC3F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FC3FE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FC3FE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C3FEA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FC3FE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FC3FEA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FC3FE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FC3FEA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FC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F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FE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FC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FEA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FC3F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F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FEA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FC3F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A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customStyle="1" w:styleId="whitespace-normal">
    <w:name w:val="whitespace-normal"/>
    <w:basedOn w:val="Policepardfaut"/>
    <w:rsid w:val="005120A6"/>
  </w:style>
  <w:style w:type="character" w:styleId="Lienhypertexte">
    <w:name w:val="Hyperlink"/>
    <w:basedOn w:val="Policepardfaut"/>
    <w:uiPriority w:val="99"/>
    <w:unhideWhenUsed/>
    <w:rsid w:val="005120A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0A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D0B3D"/>
    <w:rPr>
      <w:b/>
      <w:bCs/>
    </w:rPr>
  </w:style>
  <w:style w:type="character" w:styleId="Accentuationlgre">
    <w:name w:val="Subtle Emphasis"/>
    <w:basedOn w:val="Policepardfaut"/>
    <w:uiPriority w:val="19"/>
    <w:qFormat/>
    <w:rsid w:val="008965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sstransfer.com/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Billen Nicolas</dc:creator>
  <cp:keywords/>
  <dc:description/>
  <cp:lastModifiedBy>Billen Nicolas</cp:lastModifiedBy>
  <cp:revision>3</cp:revision>
  <cp:lastPrinted>2026-04-13T16:07:00Z</cp:lastPrinted>
  <dcterms:created xsi:type="dcterms:W3CDTF">2026-04-13T16:50:00Z</dcterms:created>
  <dcterms:modified xsi:type="dcterms:W3CDTF">2026-04-13T17:01:00Z</dcterms:modified>
</cp:coreProperties>
</file>